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F5E73A" w14:textId="745F9C60" w:rsidR="00EC6B57" w:rsidRDefault="00000000">
      <w:pPr>
        <w:spacing w:after="80"/>
        <w:jc w:val="center"/>
      </w:pPr>
      <w:r>
        <w:rPr>
          <w:b/>
          <w:bCs/>
          <w:sz w:val="26"/>
          <w:szCs w:val="26"/>
        </w:rPr>
        <w:t>Recommendation Form</w:t>
      </w:r>
    </w:p>
    <w:p w14:paraId="16B46474" w14:textId="77777777" w:rsidR="00EC6B57" w:rsidRPr="00A437FF" w:rsidRDefault="00000000">
      <w:pPr>
        <w:spacing w:after="160"/>
        <w:jc w:val="center"/>
        <w:rPr>
          <w:b/>
          <w:bCs/>
          <w:color w:val="C00000"/>
        </w:rPr>
      </w:pPr>
      <w:bookmarkStart w:id="0" w:name="_Hlk242873445"/>
      <w:r w:rsidRPr="00A437FF">
        <w:rPr>
          <w:b/>
          <w:bCs/>
          <w:color w:val="C00000"/>
          <w:sz w:val="18"/>
          <w:szCs w:val="18"/>
        </w:rPr>
        <w:t>Please complete electronically: type in the boxes, click ☐ (or type X) to select. Then print the form and sign it by hand in blue ink (see the Signature section).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5906"/>
      </w:tblGrid>
      <w:tr w:rsidR="00EC6B57" w14:paraId="5E6791E8" w14:textId="77777777"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bookmarkEnd w:id="0"/>
          <w:p w14:paraId="217E7B74" w14:textId="77777777" w:rsidR="00EC6B57" w:rsidRDefault="00000000">
            <w:pPr>
              <w:spacing w:after="40"/>
            </w:pPr>
            <w:r>
              <w:rPr>
                <w:sz w:val="20"/>
                <w:szCs w:val="20"/>
              </w:rPr>
              <w:t>Applicant's full name</w:t>
            </w:r>
          </w:p>
        </w:tc>
        <w:tc>
          <w:tcPr>
            <w:tcW w:w="5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52C54B" w14:textId="77777777" w:rsidR="00EC6B57" w:rsidRDefault="00EC6B57">
            <w:pPr>
              <w:spacing w:after="40"/>
            </w:pPr>
          </w:p>
        </w:tc>
      </w:tr>
      <w:tr w:rsidR="00EC6B57" w14:paraId="6B69F802" w14:textId="77777777"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554BF2" w14:textId="77777777" w:rsidR="00EC6B57" w:rsidRDefault="00000000">
            <w:pPr>
              <w:spacing w:after="40"/>
            </w:pPr>
            <w:r>
              <w:rPr>
                <w:sz w:val="20"/>
                <w:szCs w:val="20"/>
              </w:rPr>
              <w:t>Recommender's full name</w:t>
            </w:r>
          </w:p>
        </w:tc>
        <w:tc>
          <w:tcPr>
            <w:tcW w:w="5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4F5483" w14:textId="77777777" w:rsidR="00EC6B57" w:rsidRDefault="00EC6B57">
            <w:pPr>
              <w:spacing w:after="40"/>
            </w:pPr>
          </w:p>
        </w:tc>
      </w:tr>
      <w:tr w:rsidR="00EC6B57" w14:paraId="27F7048C" w14:textId="77777777"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5C5D6F" w14:textId="4DA610A0" w:rsidR="00EC6B57" w:rsidRDefault="00A437FF">
            <w:pPr>
              <w:spacing w:after="40"/>
            </w:pPr>
            <w:r>
              <w:rPr>
                <w:sz w:val="20"/>
                <w:szCs w:val="20"/>
              </w:rPr>
              <w:t>Position/title</w:t>
            </w:r>
          </w:p>
        </w:tc>
        <w:tc>
          <w:tcPr>
            <w:tcW w:w="5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795D25" w14:textId="77777777" w:rsidR="00EC6B57" w:rsidRDefault="00EC6B57">
            <w:pPr>
              <w:spacing w:after="40"/>
            </w:pPr>
          </w:p>
        </w:tc>
      </w:tr>
      <w:tr w:rsidR="00EC6B57" w14:paraId="14301E2E" w14:textId="77777777"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7639DD" w14:textId="54C7CA5D" w:rsidR="00EC6B57" w:rsidRDefault="00A437FF">
            <w:pPr>
              <w:spacing w:after="40"/>
            </w:pPr>
            <w:r>
              <w:rPr>
                <w:sz w:val="20"/>
                <w:szCs w:val="20"/>
              </w:rPr>
              <w:t>Institution/organization</w:t>
            </w:r>
          </w:p>
        </w:tc>
        <w:tc>
          <w:tcPr>
            <w:tcW w:w="5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96B1CF" w14:textId="77777777" w:rsidR="00EC6B57" w:rsidRDefault="00EC6B57">
            <w:pPr>
              <w:spacing w:after="40"/>
            </w:pPr>
          </w:p>
        </w:tc>
      </w:tr>
      <w:tr w:rsidR="00EC6B57" w14:paraId="3F9DF249" w14:textId="77777777"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02853C" w14:textId="77777777" w:rsidR="00EC6B57" w:rsidRDefault="00000000">
            <w:pPr>
              <w:spacing w:after="40"/>
            </w:pPr>
            <w:r>
              <w:rPr>
                <w:sz w:val="20"/>
                <w:szCs w:val="20"/>
              </w:rPr>
              <w:t>Email</w:t>
            </w:r>
          </w:p>
        </w:tc>
        <w:tc>
          <w:tcPr>
            <w:tcW w:w="5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BDFCF5" w14:textId="77777777" w:rsidR="00EC6B57" w:rsidRDefault="00EC6B57">
            <w:pPr>
              <w:spacing w:after="40"/>
            </w:pPr>
          </w:p>
        </w:tc>
      </w:tr>
    </w:tbl>
    <w:p w14:paraId="2964A599" w14:textId="77777777" w:rsidR="00EC6B57" w:rsidRDefault="00000000">
      <w:pPr>
        <w:keepNext/>
        <w:spacing w:before="220" w:after="80"/>
      </w:pPr>
      <w:r>
        <w:rPr>
          <w:b/>
          <w:bCs/>
        </w:rPr>
        <w:t>1. How long have you known the applicant?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EC6B57" w14:paraId="2F8298A6" w14:textId="77777777">
        <w:trPr>
          <w:cantSplit/>
        </w:trPr>
        <w:tc>
          <w:tcPr>
            <w:tcW w:w="9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31B893" w14:textId="77777777" w:rsidR="00EC6B57" w:rsidRDefault="00EC6B57"/>
        </w:tc>
      </w:tr>
    </w:tbl>
    <w:p w14:paraId="4026E974" w14:textId="77777777" w:rsidR="00EC6B57" w:rsidRDefault="00000000">
      <w:pPr>
        <w:keepNext/>
        <w:spacing w:before="220" w:after="80"/>
      </w:pPr>
      <w:r>
        <w:rPr>
          <w:b/>
          <w:bCs/>
        </w:rPr>
        <w:t>2. In what capacity have you known the applicant?</w:t>
      </w:r>
    </w:p>
    <w:p w14:paraId="2FD6D61E" w14:textId="77777777" w:rsidR="00EC6B57" w:rsidRDefault="00000000">
      <w:pPr>
        <w:keepNext/>
        <w:spacing w:after="50"/>
        <w:ind w:left="240"/>
      </w:pPr>
      <w:sdt>
        <w:sdtPr>
          <w:id w:val="-1869205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Is/was my student</w:t>
      </w:r>
    </w:p>
    <w:p w14:paraId="5FE1019B" w14:textId="77777777" w:rsidR="00EC6B57" w:rsidRDefault="00000000">
      <w:pPr>
        <w:keepNext/>
        <w:spacing w:after="50"/>
        <w:ind w:left="240"/>
      </w:pPr>
      <w:sdt>
        <w:sdtPr>
          <w:id w:val="613032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Is/was my coworker</w:t>
      </w:r>
    </w:p>
    <w:p w14:paraId="560786CD" w14:textId="77777777" w:rsidR="00EC6B57" w:rsidRDefault="00000000">
      <w:pPr>
        <w:spacing w:after="50"/>
        <w:ind w:left="240"/>
      </w:pPr>
      <w:sdt>
        <w:sdtPr>
          <w:id w:val="1476326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Works/worked under my direct supervision</w:t>
      </w:r>
    </w:p>
    <w:p w14:paraId="79CB4B19" w14:textId="77777777" w:rsidR="00EC6B57" w:rsidRDefault="00000000">
      <w:pPr>
        <w:keepNext/>
        <w:spacing w:before="220" w:after="80"/>
      </w:pPr>
      <w:r>
        <w:rPr>
          <w:b/>
          <w:bCs/>
        </w:rPr>
        <w:t>3. Please list the subjects/courses you have taught him/her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EC6B57" w14:paraId="1F29F8EE" w14:textId="77777777">
        <w:trPr>
          <w:cantSplit/>
        </w:trPr>
        <w:tc>
          <w:tcPr>
            <w:tcW w:w="9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0CFC1D" w14:textId="77777777" w:rsidR="00EC6B57" w:rsidRDefault="00EC6B57"/>
          <w:p w14:paraId="5E037142" w14:textId="77777777" w:rsidR="005E260D" w:rsidRDefault="005E260D"/>
          <w:p w14:paraId="7F58062B" w14:textId="77777777" w:rsidR="005E260D" w:rsidRDefault="005E260D"/>
          <w:p w14:paraId="1830AC18" w14:textId="77777777" w:rsidR="00EC6B57" w:rsidRDefault="00EC6B57"/>
          <w:p w14:paraId="45E39AF4" w14:textId="77777777" w:rsidR="005E260D" w:rsidRDefault="005E260D"/>
          <w:p w14:paraId="221796A1" w14:textId="77777777" w:rsidR="005E260D" w:rsidRDefault="005E260D"/>
          <w:p w14:paraId="1E46DA1B" w14:textId="77777777" w:rsidR="00EC6B57" w:rsidRDefault="00EC6B57"/>
        </w:tc>
      </w:tr>
    </w:tbl>
    <w:p w14:paraId="283F8200" w14:textId="77777777" w:rsidR="00EC6B57" w:rsidRDefault="00000000">
      <w:pPr>
        <w:keepNext/>
        <w:spacing w:before="220" w:after="80"/>
      </w:pPr>
      <w:r>
        <w:rPr>
          <w:b/>
          <w:bCs/>
        </w:rPr>
        <w:t>4. What is/was the language of communication between you and the applicant?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EC6B57" w14:paraId="5212EEB5" w14:textId="77777777">
        <w:trPr>
          <w:cantSplit/>
        </w:trPr>
        <w:tc>
          <w:tcPr>
            <w:tcW w:w="9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6B150A" w14:textId="77777777" w:rsidR="00EC6B57" w:rsidRDefault="00EC6B57"/>
        </w:tc>
      </w:tr>
    </w:tbl>
    <w:p w14:paraId="3B5C79EF" w14:textId="77777777" w:rsidR="00EC6B57" w:rsidRDefault="00000000">
      <w:pPr>
        <w:keepNext/>
        <w:spacing w:before="220" w:after="80"/>
      </w:pPr>
      <w:r>
        <w:rPr>
          <w:b/>
          <w:bCs/>
        </w:rPr>
        <w:t>5. How would you rate the applicant taking into account the overall impression of the group s/he was part of while you interacted with her/him?</w:t>
      </w:r>
    </w:p>
    <w:p w14:paraId="65BE9A0B" w14:textId="77777777" w:rsidR="00EC6B57" w:rsidRDefault="00000000">
      <w:pPr>
        <w:keepNext/>
        <w:spacing w:after="50"/>
        <w:ind w:left="240"/>
      </w:pPr>
      <w:sdt>
        <w:sdtPr>
          <w:id w:val="-1850941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Is/was among the best 5% of the group</w:t>
      </w:r>
    </w:p>
    <w:p w14:paraId="5C287821" w14:textId="77777777" w:rsidR="00EC6B57" w:rsidRDefault="00000000">
      <w:pPr>
        <w:keepNext/>
        <w:spacing w:after="50"/>
        <w:ind w:left="240"/>
      </w:pPr>
      <w:sdt>
        <w:sdtPr>
          <w:id w:val="913815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Is/was among the best 10% of the group</w:t>
      </w:r>
    </w:p>
    <w:p w14:paraId="1795658E" w14:textId="77777777" w:rsidR="00EC6B57" w:rsidRDefault="00000000">
      <w:pPr>
        <w:keepNext/>
        <w:spacing w:after="50"/>
        <w:ind w:left="240"/>
      </w:pPr>
      <w:sdt>
        <w:sdtPr>
          <w:id w:val="18184582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Is/was among the best 20% of the group</w:t>
      </w:r>
    </w:p>
    <w:p w14:paraId="5965AAB6" w14:textId="77777777" w:rsidR="00EC6B57" w:rsidRDefault="00000000">
      <w:pPr>
        <w:keepNext/>
        <w:spacing w:after="50"/>
        <w:ind w:left="240"/>
      </w:pPr>
      <w:sdt>
        <w:sdtPr>
          <w:id w:val="12874748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Is/was among the average performers of the group</w:t>
      </w:r>
    </w:p>
    <w:p w14:paraId="2C52F5D0" w14:textId="77777777" w:rsidR="00EC6B57" w:rsidRDefault="00000000">
      <w:pPr>
        <w:keepNext/>
        <w:spacing w:after="50"/>
        <w:ind w:left="240"/>
      </w:pPr>
      <w:sdt>
        <w:sdtPr>
          <w:id w:val="1669604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Is/was among the low performers of the group</w:t>
      </w:r>
    </w:p>
    <w:p w14:paraId="05AD0369" w14:textId="77777777" w:rsidR="00EC6B57" w:rsidRDefault="00000000">
      <w:pPr>
        <w:spacing w:after="50"/>
        <w:ind w:left="240"/>
      </w:pPr>
      <w:sdt>
        <w:sdtPr>
          <w:id w:val="-370695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Hard to assess</w:t>
      </w:r>
    </w:p>
    <w:p w14:paraId="59687443" w14:textId="77777777" w:rsidR="00EC6B57" w:rsidRDefault="00000000">
      <w:pPr>
        <w:keepNext/>
        <w:spacing w:before="220" w:after="80"/>
      </w:pPr>
      <w:r>
        <w:rPr>
          <w:b/>
          <w:bCs/>
        </w:rPr>
        <w:lastRenderedPageBreak/>
        <w:t>6. Please give your assessment of the applicant's personal features, as well as the academic and professional abilities (no less than 300 and no more than 600 words)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EC6B57" w14:paraId="6419202E" w14:textId="77777777">
        <w:trPr>
          <w:cantSplit/>
        </w:trPr>
        <w:tc>
          <w:tcPr>
            <w:tcW w:w="9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1131F" w14:textId="77777777" w:rsidR="00EC6B57" w:rsidRDefault="00EC6B57"/>
          <w:p w14:paraId="36874B81" w14:textId="77777777" w:rsidR="00EC6B57" w:rsidRDefault="00EC6B57"/>
          <w:p w14:paraId="7F685306" w14:textId="77777777" w:rsidR="00EC6B57" w:rsidRDefault="00EC6B57"/>
          <w:p w14:paraId="6046121A" w14:textId="77777777" w:rsidR="00EC6B57" w:rsidRDefault="00EC6B57"/>
          <w:p w14:paraId="7B315246" w14:textId="77777777" w:rsidR="00EC6B57" w:rsidRDefault="00EC6B57"/>
          <w:p w14:paraId="2E2E37AC" w14:textId="77777777" w:rsidR="00EC6B57" w:rsidRDefault="00EC6B57"/>
          <w:p w14:paraId="3E1A9F38" w14:textId="77777777" w:rsidR="00EC6B57" w:rsidRDefault="00EC6B57"/>
          <w:p w14:paraId="1E5B0A1A" w14:textId="77777777" w:rsidR="00EC6B57" w:rsidRDefault="00EC6B57"/>
          <w:p w14:paraId="259F4A5C" w14:textId="77777777" w:rsidR="00EC6B57" w:rsidRDefault="00EC6B57"/>
          <w:p w14:paraId="6AF466C3" w14:textId="77777777" w:rsidR="00EC6B57" w:rsidRDefault="00EC6B57"/>
          <w:p w14:paraId="3D1741A6" w14:textId="77777777" w:rsidR="00EC6B57" w:rsidRDefault="00EC6B57"/>
          <w:p w14:paraId="403E4C0E" w14:textId="77777777" w:rsidR="00EC6B57" w:rsidRDefault="00EC6B57"/>
          <w:p w14:paraId="30F88B41" w14:textId="77777777" w:rsidR="00EC6B57" w:rsidRDefault="00EC6B57"/>
          <w:p w14:paraId="4A03121B" w14:textId="77777777" w:rsidR="00EC6B57" w:rsidRDefault="00EC6B57"/>
          <w:p w14:paraId="72DA7950" w14:textId="77777777" w:rsidR="00EC6B57" w:rsidRDefault="00EC6B57"/>
          <w:p w14:paraId="426CD44B" w14:textId="77777777" w:rsidR="00EC6B57" w:rsidRDefault="00EC6B57"/>
        </w:tc>
      </w:tr>
    </w:tbl>
    <w:p w14:paraId="32F463DF" w14:textId="77777777" w:rsidR="00EC6B57" w:rsidRDefault="00000000">
      <w:pPr>
        <w:spacing w:before="40" w:after="40"/>
      </w:pPr>
      <w:r>
        <w:rPr>
          <w:color w:val="595959"/>
          <w:sz w:val="17"/>
          <w:szCs w:val="17"/>
        </w:rPr>
        <w:t>Word count: 300–600</w:t>
      </w:r>
    </w:p>
    <w:p w14:paraId="64A82FB6" w14:textId="77777777" w:rsidR="00EC6B57" w:rsidRDefault="00000000">
      <w:pPr>
        <w:keepNext/>
        <w:spacing w:before="220" w:after="80"/>
      </w:pPr>
      <w:r>
        <w:rPr>
          <w:b/>
          <w:bCs/>
        </w:rPr>
        <w:t>Please give your assessment of the applicant comparing him/her to the other students in his/her group: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"/>
        <w:gridCol w:w="2486"/>
        <w:gridCol w:w="1150"/>
        <w:gridCol w:w="1150"/>
        <w:gridCol w:w="1150"/>
        <w:gridCol w:w="1150"/>
        <w:gridCol w:w="1150"/>
        <w:gridCol w:w="1150"/>
      </w:tblGrid>
      <w:tr w:rsidR="00EC6B57" w14:paraId="0693991C" w14:textId="77777777">
        <w:trPr>
          <w:tblHeader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3B40D2" w14:textId="77777777" w:rsidR="00EC6B57" w:rsidRDefault="00000000">
            <w:pPr>
              <w:spacing w:after="40"/>
            </w:pPr>
            <w:r>
              <w:rPr>
                <w:b/>
                <w:bCs/>
                <w:sz w:val="16"/>
                <w:szCs w:val="16"/>
              </w:rPr>
              <w:t>#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327AC0" w14:textId="77777777" w:rsidR="00EC6B57" w:rsidRDefault="00000000">
            <w:pPr>
              <w:spacing w:after="40"/>
            </w:pPr>
            <w:r>
              <w:rPr>
                <w:b/>
                <w:bCs/>
                <w:sz w:val="16"/>
                <w:szCs w:val="16"/>
              </w:rPr>
              <w:t>Quality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9BF603" w14:textId="77777777" w:rsidR="00EC6B57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Excellent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3997E6" w14:textId="77777777" w:rsidR="00EC6B57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Very good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851EFB" w14:textId="77777777" w:rsidR="00EC6B57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Good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026784" w14:textId="77777777" w:rsidR="00EC6B57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Average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49EEBF" w14:textId="77777777" w:rsidR="00EC6B57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Below average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58ED46" w14:textId="77777777" w:rsidR="00EC6B57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Hard to assess</w:t>
            </w:r>
          </w:p>
        </w:tc>
      </w:tr>
      <w:tr w:rsidR="00EC6B57" w14:paraId="296D4D57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657241" w14:textId="77777777" w:rsidR="00EC6B57" w:rsidRDefault="00000000">
            <w:pPr>
              <w:spacing w:after="40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D1276" w14:textId="77777777" w:rsidR="00EC6B57" w:rsidRDefault="00000000">
            <w:r>
              <w:rPr>
                <w:sz w:val="19"/>
                <w:szCs w:val="19"/>
              </w:rPr>
              <w:t>Leadership ability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1A1374" w14:textId="77777777" w:rsidR="00EC6B57" w:rsidRDefault="00000000">
            <w:pPr>
              <w:jc w:val="center"/>
            </w:pPr>
            <w:sdt>
              <w:sdtPr>
                <w:id w:val="-195016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693A23" w14:textId="77777777" w:rsidR="00EC6B57" w:rsidRDefault="00000000">
            <w:pPr>
              <w:jc w:val="center"/>
            </w:pPr>
            <w:sdt>
              <w:sdtPr>
                <w:id w:val="96747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E800E5" w14:textId="77777777" w:rsidR="00EC6B57" w:rsidRDefault="00000000">
            <w:pPr>
              <w:jc w:val="center"/>
            </w:pPr>
            <w:sdt>
              <w:sdtPr>
                <w:id w:val="-1775853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772329" w14:textId="77777777" w:rsidR="00EC6B57" w:rsidRDefault="00000000">
            <w:pPr>
              <w:jc w:val="center"/>
            </w:pPr>
            <w:sdt>
              <w:sdtPr>
                <w:id w:val="-64612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8CD128" w14:textId="77777777" w:rsidR="00EC6B57" w:rsidRDefault="00000000">
            <w:pPr>
              <w:jc w:val="center"/>
            </w:pPr>
            <w:sdt>
              <w:sdtPr>
                <w:id w:val="-644507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0CFB6" w14:textId="77777777" w:rsidR="00EC6B57" w:rsidRDefault="00000000">
            <w:pPr>
              <w:jc w:val="center"/>
            </w:pPr>
            <w:sdt>
              <w:sdtPr>
                <w:id w:val="-647359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</w:tr>
      <w:tr w:rsidR="00EC6B57" w14:paraId="74AA80EC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3CBC60" w14:textId="77777777" w:rsidR="00EC6B57" w:rsidRDefault="00000000">
            <w:pPr>
              <w:spacing w:after="40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138A6F" w14:textId="77777777" w:rsidR="00EC6B57" w:rsidRDefault="00000000">
            <w:r>
              <w:rPr>
                <w:sz w:val="19"/>
                <w:szCs w:val="19"/>
              </w:rPr>
              <w:t>Creativity and originality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B2C32D" w14:textId="77777777" w:rsidR="00EC6B57" w:rsidRDefault="00000000">
            <w:pPr>
              <w:jc w:val="center"/>
            </w:pPr>
            <w:sdt>
              <w:sdtPr>
                <w:id w:val="412976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F6831E" w14:textId="77777777" w:rsidR="00EC6B57" w:rsidRDefault="00000000">
            <w:pPr>
              <w:jc w:val="center"/>
            </w:pPr>
            <w:sdt>
              <w:sdtPr>
                <w:id w:val="-1517145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10F3C8" w14:textId="77777777" w:rsidR="00EC6B57" w:rsidRDefault="00000000">
            <w:pPr>
              <w:jc w:val="center"/>
            </w:pPr>
            <w:sdt>
              <w:sdtPr>
                <w:id w:val="-1565947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653059" w14:textId="77777777" w:rsidR="00EC6B57" w:rsidRDefault="00000000">
            <w:pPr>
              <w:jc w:val="center"/>
            </w:pPr>
            <w:sdt>
              <w:sdtPr>
                <w:id w:val="-324592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FCA75E" w14:textId="77777777" w:rsidR="00EC6B57" w:rsidRDefault="00000000">
            <w:pPr>
              <w:jc w:val="center"/>
            </w:pPr>
            <w:sdt>
              <w:sdtPr>
                <w:id w:val="1582484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AD7D3E" w14:textId="77777777" w:rsidR="00EC6B57" w:rsidRDefault="00000000">
            <w:pPr>
              <w:jc w:val="center"/>
            </w:pPr>
            <w:sdt>
              <w:sdtPr>
                <w:id w:val="-1106341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</w:tr>
      <w:tr w:rsidR="00EC6B57" w14:paraId="768CFC3D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20CFED" w14:textId="77777777" w:rsidR="00EC6B57" w:rsidRDefault="00000000">
            <w:pPr>
              <w:spacing w:after="40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D58A0C" w14:textId="77777777" w:rsidR="00EC6B57" w:rsidRDefault="00000000">
            <w:r>
              <w:rPr>
                <w:sz w:val="19"/>
                <w:szCs w:val="19"/>
              </w:rPr>
              <w:t>Self-confidence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1DA4C3" w14:textId="77777777" w:rsidR="00EC6B57" w:rsidRDefault="00000000">
            <w:pPr>
              <w:jc w:val="center"/>
            </w:pPr>
            <w:sdt>
              <w:sdtPr>
                <w:id w:val="1232575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467B5F" w14:textId="77777777" w:rsidR="00EC6B57" w:rsidRDefault="00000000">
            <w:pPr>
              <w:jc w:val="center"/>
            </w:pPr>
            <w:sdt>
              <w:sdtPr>
                <w:id w:val="821166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F7BDA2" w14:textId="77777777" w:rsidR="00EC6B57" w:rsidRDefault="00000000">
            <w:pPr>
              <w:jc w:val="center"/>
            </w:pPr>
            <w:sdt>
              <w:sdtPr>
                <w:id w:val="1497225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32CCB0" w14:textId="77777777" w:rsidR="00EC6B57" w:rsidRDefault="00000000">
            <w:pPr>
              <w:jc w:val="center"/>
            </w:pPr>
            <w:sdt>
              <w:sdtPr>
                <w:id w:val="468794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E357CC" w14:textId="77777777" w:rsidR="00EC6B57" w:rsidRDefault="00000000">
            <w:pPr>
              <w:jc w:val="center"/>
            </w:pPr>
            <w:sdt>
              <w:sdtPr>
                <w:id w:val="-1020701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AC2179" w14:textId="77777777" w:rsidR="00EC6B57" w:rsidRDefault="00000000">
            <w:pPr>
              <w:jc w:val="center"/>
            </w:pPr>
            <w:sdt>
              <w:sdtPr>
                <w:id w:val="-1712339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</w:tr>
      <w:tr w:rsidR="00EC6B57" w14:paraId="78A47331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B5B5D6" w14:textId="77777777" w:rsidR="00EC6B57" w:rsidRDefault="00000000">
            <w:pPr>
              <w:spacing w:after="40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0D8804" w14:textId="77777777" w:rsidR="00EC6B57" w:rsidRDefault="00000000">
            <w:r>
              <w:rPr>
                <w:sz w:val="19"/>
                <w:szCs w:val="19"/>
              </w:rPr>
              <w:t>Independence/self-reliance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27E0EA" w14:textId="77777777" w:rsidR="00EC6B57" w:rsidRDefault="00000000">
            <w:pPr>
              <w:jc w:val="center"/>
            </w:pPr>
            <w:sdt>
              <w:sdtPr>
                <w:id w:val="1353370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EC345E" w14:textId="77777777" w:rsidR="00EC6B57" w:rsidRDefault="00000000">
            <w:pPr>
              <w:jc w:val="center"/>
            </w:pPr>
            <w:sdt>
              <w:sdtPr>
                <w:id w:val="370190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A1DF4E" w14:textId="77777777" w:rsidR="00EC6B57" w:rsidRDefault="00000000">
            <w:pPr>
              <w:jc w:val="center"/>
            </w:pPr>
            <w:sdt>
              <w:sdtPr>
                <w:id w:val="-481625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007A98" w14:textId="77777777" w:rsidR="00EC6B57" w:rsidRDefault="00000000">
            <w:pPr>
              <w:jc w:val="center"/>
            </w:pPr>
            <w:sdt>
              <w:sdtPr>
                <w:id w:val="-1780176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6BE918" w14:textId="77777777" w:rsidR="00EC6B57" w:rsidRDefault="00000000">
            <w:pPr>
              <w:jc w:val="center"/>
            </w:pPr>
            <w:sdt>
              <w:sdtPr>
                <w:id w:val="156125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DA0952" w14:textId="77777777" w:rsidR="00EC6B57" w:rsidRDefault="00000000">
            <w:pPr>
              <w:jc w:val="center"/>
            </w:pPr>
            <w:sdt>
              <w:sdtPr>
                <w:id w:val="-1818871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</w:tr>
      <w:tr w:rsidR="00EC6B57" w14:paraId="104F5AC0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E407ED" w14:textId="77777777" w:rsidR="00EC6B57" w:rsidRDefault="00000000">
            <w:pPr>
              <w:spacing w:after="40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10E2F1" w14:textId="77777777" w:rsidR="00EC6B57" w:rsidRDefault="00000000">
            <w:r>
              <w:rPr>
                <w:sz w:val="19"/>
                <w:szCs w:val="19"/>
              </w:rPr>
              <w:t>Initiative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DF1B35" w14:textId="77777777" w:rsidR="00EC6B57" w:rsidRDefault="00000000">
            <w:pPr>
              <w:jc w:val="center"/>
            </w:pPr>
            <w:sdt>
              <w:sdtPr>
                <w:id w:val="-262916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238A0F" w14:textId="77777777" w:rsidR="00EC6B57" w:rsidRDefault="00000000">
            <w:pPr>
              <w:jc w:val="center"/>
            </w:pPr>
            <w:sdt>
              <w:sdtPr>
                <w:id w:val="-71428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743811" w14:textId="77777777" w:rsidR="00EC6B57" w:rsidRDefault="00000000">
            <w:pPr>
              <w:jc w:val="center"/>
            </w:pPr>
            <w:sdt>
              <w:sdtPr>
                <w:id w:val="-1179111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97BD1F" w14:textId="77777777" w:rsidR="00EC6B57" w:rsidRDefault="00000000">
            <w:pPr>
              <w:jc w:val="center"/>
            </w:pPr>
            <w:sdt>
              <w:sdtPr>
                <w:id w:val="-1868136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3EF2AE" w14:textId="77777777" w:rsidR="00EC6B57" w:rsidRDefault="00000000">
            <w:pPr>
              <w:jc w:val="center"/>
            </w:pPr>
            <w:sdt>
              <w:sdtPr>
                <w:id w:val="110791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F0BB54" w14:textId="77777777" w:rsidR="00EC6B57" w:rsidRDefault="00000000">
            <w:pPr>
              <w:jc w:val="center"/>
            </w:pPr>
            <w:sdt>
              <w:sdtPr>
                <w:id w:val="1386914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</w:tr>
      <w:tr w:rsidR="00EC6B57" w14:paraId="3C2AD9F9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592FA5" w14:textId="77777777" w:rsidR="00EC6B57" w:rsidRDefault="00000000">
            <w:pPr>
              <w:spacing w:after="4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85BA1D" w14:textId="77777777" w:rsidR="00EC6B57" w:rsidRDefault="00000000">
            <w:r>
              <w:rPr>
                <w:sz w:val="19"/>
                <w:szCs w:val="19"/>
              </w:rPr>
              <w:t>Academic interest and motivation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41B6F6" w14:textId="77777777" w:rsidR="00EC6B57" w:rsidRDefault="00000000">
            <w:pPr>
              <w:jc w:val="center"/>
            </w:pPr>
            <w:sdt>
              <w:sdtPr>
                <w:id w:val="1144787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14DFB3" w14:textId="77777777" w:rsidR="00EC6B57" w:rsidRDefault="00000000">
            <w:pPr>
              <w:jc w:val="center"/>
            </w:pPr>
            <w:sdt>
              <w:sdtPr>
                <w:id w:val="807132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D691D2" w14:textId="77777777" w:rsidR="00EC6B57" w:rsidRDefault="00000000">
            <w:pPr>
              <w:jc w:val="center"/>
            </w:pPr>
            <w:sdt>
              <w:sdtPr>
                <w:id w:val="925774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A4FD2F" w14:textId="77777777" w:rsidR="00EC6B57" w:rsidRDefault="00000000">
            <w:pPr>
              <w:jc w:val="center"/>
            </w:pPr>
            <w:sdt>
              <w:sdtPr>
                <w:id w:val="-1600404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91AA05" w14:textId="77777777" w:rsidR="00EC6B57" w:rsidRDefault="00000000">
            <w:pPr>
              <w:jc w:val="center"/>
            </w:pPr>
            <w:sdt>
              <w:sdtPr>
                <w:id w:val="1760475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479A1" w14:textId="77777777" w:rsidR="00EC6B57" w:rsidRDefault="00000000">
            <w:pPr>
              <w:jc w:val="center"/>
            </w:pPr>
            <w:sdt>
              <w:sdtPr>
                <w:id w:val="-582841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</w:tr>
      <w:tr w:rsidR="00EC6B57" w14:paraId="1D186D34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F9000B" w14:textId="77777777" w:rsidR="00EC6B57" w:rsidRDefault="00000000">
            <w:pPr>
              <w:spacing w:after="4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8396FD" w14:textId="77777777" w:rsidR="00EC6B57" w:rsidRDefault="00000000">
            <w:r>
              <w:rPr>
                <w:sz w:val="19"/>
                <w:szCs w:val="19"/>
              </w:rPr>
              <w:t>Critical thinking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443E75" w14:textId="77777777" w:rsidR="00EC6B57" w:rsidRDefault="00000000">
            <w:pPr>
              <w:jc w:val="center"/>
            </w:pPr>
            <w:sdt>
              <w:sdtPr>
                <w:id w:val="150792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1CBA1D" w14:textId="77777777" w:rsidR="00EC6B57" w:rsidRDefault="00000000">
            <w:pPr>
              <w:jc w:val="center"/>
            </w:pPr>
            <w:sdt>
              <w:sdtPr>
                <w:id w:val="704840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1CB96E" w14:textId="77777777" w:rsidR="00EC6B57" w:rsidRDefault="00000000">
            <w:pPr>
              <w:jc w:val="center"/>
            </w:pPr>
            <w:sdt>
              <w:sdtPr>
                <w:id w:val="-736559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02BB6E" w14:textId="77777777" w:rsidR="00EC6B57" w:rsidRDefault="00000000">
            <w:pPr>
              <w:jc w:val="center"/>
            </w:pPr>
            <w:sdt>
              <w:sdtPr>
                <w:id w:val="-1870681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DD3837" w14:textId="77777777" w:rsidR="00EC6B57" w:rsidRDefault="00000000">
            <w:pPr>
              <w:jc w:val="center"/>
            </w:pPr>
            <w:sdt>
              <w:sdtPr>
                <w:id w:val="-703867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C253DF" w14:textId="77777777" w:rsidR="00EC6B57" w:rsidRDefault="00000000">
            <w:pPr>
              <w:jc w:val="center"/>
            </w:pPr>
            <w:sdt>
              <w:sdtPr>
                <w:id w:val="1829943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</w:tr>
      <w:tr w:rsidR="00EC6B57" w14:paraId="66AD3891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22198A" w14:textId="77777777" w:rsidR="00EC6B57" w:rsidRDefault="00000000">
            <w:pPr>
              <w:spacing w:after="4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3A9F12" w14:textId="77777777" w:rsidR="00EC6B57" w:rsidRDefault="00000000">
            <w:r>
              <w:rPr>
                <w:sz w:val="19"/>
                <w:szCs w:val="19"/>
              </w:rPr>
              <w:t>Ability to express thoughts in speech/writing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F54A82" w14:textId="77777777" w:rsidR="00EC6B57" w:rsidRDefault="00000000">
            <w:pPr>
              <w:jc w:val="center"/>
            </w:pPr>
            <w:sdt>
              <w:sdtPr>
                <w:id w:val="-205321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383652" w14:textId="77777777" w:rsidR="00EC6B57" w:rsidRDefault="00000000">
            <w:pPr>
              <w:jc w:val="center"/>
            </w:pPr>
            <w:sdt>
              <w:sdtPr>
                <w:id w:val="-968738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889A23" w14:textId="77777777" w:rsidR="00EC6B57" w:rsidRDefault="00000000">
            <w:pPr>
              <w:jc w:val="center"/>
            </w:pPr>
            <w:sdt>
              <w:sdtPr>
                <w:id w:val="-1212721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8E3351" w14:textId="77777777" w:rsidR="00EC6B57" w:rsidRDefault="00000000">
            <w:pPr>
              <w:jc w:val="center"/>
            </w:pPr>
            <w:sdt>
              <w:sdtPr>
                <w:id w:val="94189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5374FA" w14:textId="77777777" w:rsidR="00EC6B57" w:rsidRDefault="00000000">
            <w:pPr>
              <w:jc w:val="center"/>
            </w:pPr>
            <w:sdt>
              <w:sdtPr>
                <w:id w:val="1994142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BB90C1" w14:textId="77777777" w:rsidR="00EC6B57" w:rsidRDefault="00000000">
            <w:pPr>
              <w:jc w:val="center"/>
            </w:pPr>
            <w:sdt>
              <w:sdtPr>
                <w:id w:val="-549300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</w:tr>
      <w:tr w:rsidR="00EC6B57" w14:paraId="2E7084FE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6007A4" w14:textId="77777777" w:rsidR="00EC6B57" w:rsidRDefault="00000000">
            <w:pPr>
              <w:spacing w:after="40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11E6CF" w14:textId="77777777" w:rsidR="00EC6B57" w:rsidRDefault="00000000">
            <w:r>
              <w:rPr>
                <w:sz w:val="19"/>
                <w:szCs w:val="19"/>
              </w:rPr>
              <w:t>Ability to work in a group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D070EE" w14:textId="77777777" w:rsidR="00EC6B57" w:rsidRDefault="00000000">
            <w:pPr>
              <w:jc w:val="center"/>
            </w:pPr>
            <w:sdt>
              <w:sdtPr>
                <w:id w:val="-896504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896395" w14:textId="77777777" w:rsidR="00EC6B57" w:rsidRDefault="00000000">
            <w:pPr>
              <w:jc w:val="center"/>
            </w:pPr>
            <w:sdt>
              <w:sdtPr>
                <w:id w:val="203760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BE0E31" w14:textId="77777777" w:rsidR="00EC6B57" w:rsidRDefault="00000000">
            <w:pPr>
              <w:jc w:val="center"/>
            </w:pPr>
            <w:sdt>
              <w:sdtPr>
                <w:id w:val="1690570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33715" w14:textId="77777777" w:rsidR="00EC6B57" w:rsidRDefault="00000000">
            <w:pPr>
              <w:jc w:val="center"/>
            </w:pPr>
            <w:sdt>
              <w:sdtPr>
                <w:id w:val="1792556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D4ECD6" w14:textId="77777777" w:rsidR="00EC6B57" w:rsidRDefault="00000000">
            <w:pPr>
              <w:jc w:val="center"/>
            </w:pPr>
            <w:sdt>
              <w:sdtPr>
                <w:id w:val="96296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8E76CF" w14:textId="77777777" w:rsidR="00EC6B57" w:rsidRDefault="00000000">
            <w:pPr>
              <w:jc w:val="center"/>
            </w:pPr>
            <w:sdt>
              <w:sdtPr>
                <w:id w:val="526918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</w:tr>
      <w:tr w:rsidR="00EC6B57" w14:paraId="372B2D15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AADB0B" w14:textId="77777777" w:rsidR="00EC6B57" w:rsidRDefault="00000000">
            <w:pPr>
              <w:spacing w:after="40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A20C84" w14:textId="77777777" w:rsidR="00EC6B57" w:rsidRDefault="00000000">
            <w:r>
              <w:rPr>
                <w:sz w:val="19"/>
                <w:szCs w:val="19"/>
              </w:rPr>
              <w:t>Capacity for independent study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C6DD6C" w14:textId="77777777" w:rsidR="00EC6B57" w:rsidRDefault="00000000">
            <w:pPr>
              <w:jc w:val="center"/>
            </w:pPr>
            <w:sdt>
              <w:sdtPr>
                <w:id w:val="-79839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295E49" w14:textId="77777777" w:rsidR="00EC6B57" w:rsidRDefault="00000000">
            <w:pPr>
              <w:jc w:val="center"/>
            </w:pPr>
            <w:sdt>
              <w:sdtPr>
                <w:id w:val="184639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12FFA6" w14:textId="77777777" w:rsidR="00EC6B57" w:rsidRDefault="00000000">
            <w:pPr>
              <w:jc w:val="center"/>
            </w:pPr>
            <w:sdt>
              <w:sdtPr>
                <w:id w:val="657349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E630B6" w14:textId="77777777" w:rsidR="00EC6B57" w:rsidRDefault="00000000">
            <w:pPr>
              <w:jc w:val="center"/>
            </w:pPr>
            <w:sdt>
              <w:sdtPr>
                <w:id w:val="1137774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E792CD" w14:textId="77777777" w:rsidR="00EC6B57" w:rsidRDefault="00000000">
            <w:pPr>
              <w:jc w:val="center"/>
            </w:pPr>
            <w:sdt>
              <w:sdtPr>
                <w:id w:val="-166176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F7B6C3" w14:textId="77777777" w:rsidR="00EC6B57" w:rsidRDefault="00000000">
            <w:pPr>
              <w:jc w:val="center"/>
            </w:pPr>
            <w:sdt>
              <w:sdtPr>
                <w:id w:val="927617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</w:tr>
      <w:tr w:rsidR="00EC6B57" w14:paraId="61E012D1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6D5B18" w14:textId="77777777" w:rsidR="00EC6B57" w:rsidRDefault="00000000">
            <w:pPr>
              <w:spacing w:after="40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4C60BE" w14:textId="77777777" w:rsidR="00EC6B57" w:rsidRDefault="00000000">
            <w:r>
              <w:rPr>
                <w:sz w:val="19"/>
                <w:szCs w:val="19"/>
              </w:rPr>
              <w:t>Self-discipline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281544" w14:textId="77777777" w:rsidR="00EC6B57" w:rsidRDefault="00000000">
            <w:pPr>
              <w:jc w:val="center"/>
            </w:pPr>
            <w:sdt>
              <w:sdtPr>
                <w:id w:val="-88432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C4AD0B" w14:textId="77777777" w:rsidR="00EC6B57" w:rsidRDefault="00000000">
            <w:pPr>
              <w:jc w:val="center"/>
            </w:pPr>
            <w:sdt>
              <w:sdtPr>
                <w:id w:val="205326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2F4295" w14:textId="77777777" w:rsidR="00EC6B57" w:rsidRDefault="00000000">
            <w:pPr>
              <w:jc w:val="center"/>
            </w:pPr>
            <w:sdt>
              <w:sdtPr>
                <w:id w:val="-569492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1A21D4" w14:textId="77777777" w:rsidR="00EC6B57" w:rsidRDefault="00000000">
            <w:pPr>
              <w:jc w:val="center"/>
            </w:pPr>
            <w:sdt>
              <w:sdtPr>
                <w:id w:val="-402149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90715F" w14:textId="77777777" w:rsidR="00EC6B57" w:rsidRDefault="00000000">
            <w:pPr>
              <w:jc w:val="center"/>
            </w:pPr>
            <w:sdt>
              <w:sdtPr>
                <w:id w:val="-1811629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5A1B8E" w14:textId="77777777" w:rsidR="00EC6B57" w:rsidRDefault="00000000">
            <w:pPr>
              <w:jc w:val="center"/>
            </w:pPr>
            <w:sdt>
              <w:sdtPr>
                <w:id w:val="1946576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</w:tr>
      <w:tr w:rsidR="00EC6B57" w14:paraId="4CA15C04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3EBC0E" w14:textId="77777777" w:rsidR="00EC6B57" w:rsidRDefault="00000000">
            <w:pPr>
              <w:spacing w:after="40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C16703" w14:textId="77777777" w:rsidR="00EC6B57" w:rsidRDefault="00000000">
            <w:r>
              <w:rPr>
                <w:sz w:val="19"/>
                <w:szCs w:val="19"/>
              </w:rPr>
              <w:t>Time management and punctuality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99B6BB" w14:textId="77777777" w:rsidR="00EC6B57" w:rsidRDefault="00000000">
            <w:pPr>
              <w:jc w:val="center"/>
            </w:pPr>
            <w:sdt>
              <w:sdtPr>
                <w:id w:val="163282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03F935" w14:textId="77777777" w:rsidR="00EC6B57" w:rsidRDefault="00000000">
            <w:pPr>
              <w:jc w:val="center"/>
            </w:pPr>
            <w:sdt>
              <w:sdtPr>
                <w:id w:val="-161630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7C0E7E" w14:textId="77777777" w:rsidR="00EC6B57" w:rsidRDefault="00000000">
            <w:pPr>
              <w:jc w:val="center"/>
            </w:pPr>
            <w:sdt>
              <w:sdtPr>
                <w:id w:val="1709912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4C001" w14:textId="77777777" w:rsidR="00EC6B57" w:rsidRDefault="00000000">
            <w:pPr>
              <w:jc w:val="center"/>
            </w:pPr>
            <w:sdt>
              <w:sdtPr>
                <w:id w:val="-1824499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86C419" w14:textId="77777777" w:rsidR="00EC6B57" w:rsidRDefault="00000000">
            <w:pPr>
              <w:jc w:val="center"/>
            </w:pPr>
            <w:sdt>
              <w:sdtPr>
                <w:id w:val="600371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1DD5D7" w14:textId="77777777" w:rsidR="00EC6B57" w:rsidRDefault="00000000">
            <w:pPr>
              <w:jc w:val="center"/>
            </w:pPr>
            <w:sdt>
              <w:sdtPr>
                <w:id w:val="-480001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</w:tr>
      <w:tr w:rsidR="00EC6B57" w14:paraId="205EBB71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53E728" w14:textId="77777777" w:rsidR="00EC6B57" w:rsidRDefault="00000000">
            <w:pPr>
              <w:spacing w:after="40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D7E456" w14:textId="0FAB2542" w:rsidR="00EC6B57" w:rsidRDefault="00000000">
            <w:r>
              <w:rPr>
                <w:sz w:val="19"/>
                <w:szCs w:val="19"/>
              </w:rPr>
              <w:t xml:space="preserve">Ability to adapt to </w:t>
            </w:r>
            <w:r w:rsidR="00A437FF">
              <w:rPr>
                <w:sz w:val="19"/>
                <w:szCs w:val="19"/>
              </w:rPr>
              <w:t xml:space="preserve">a </w:t>
            </w:r>
            <w:r>
              <w:rPr>
                <w:sz w:val="19"/>
                <w:szCs w:val="19"/>
              </w:rPr>
              <w:t>new or unstructured environment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5FAC48" w14:textId="77777777" w:rsidR="00EC6B57" w:rsidRDefault="00000000">
            <w:pPr>
              <w:jc w:val="center"/>
            </w:pPr>
            <w:sdt>
              <w:sdtPr>
                <w:id w:val="-561705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61155B" w14:textId="77777777" w:rsidR="00EC6B57" w:rsidRDefault="00000000">
            <w:pPr>
              <w:jc w:val="center"/>
            </w:pPr>
            <w:sdt>
              <w:sdtPr>
                <w:id w:val="1395849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7D1DAC" w14:textId="77777777" w:rsidR="00EC6B57" w:rsidRDefault="00000000">
            <w:pPr>
              <w:jc w:val="center"/>
            </w:pPr>
            <w:sdt>
              <w:sdtPr>
                <w:id w:val="1922678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E8329D" w14:textId="77777777" w:rsidR="00EC6B57" w:rsidRDefault="00000000">
            <w:pPr>
              <w:jc w:val="center"/>
            </w:pPr>
            <w:sdt>
              <w:sdtPr>
                <w:id w:val="1951740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EA96C9" w14:textId="77777777" w:rsidR="00EC6B57" w:rsidRDefault="00000000">
            <w:pPr>
              <w:jc w:val="center"/>
            </w:pPr>
            <w:sdt>
              <w:sdtPr>
                <w:id w:val="-784888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A7907B" w14:textId="77777777" w:rsidR="00EC6B57" w:rsidRDefault="00000000">
            <w:pPr>
              <w:jc w:val="center"/>
            </w:pPr>
            <w:sdt>
              <w:sdtPr>
                <w:id w:val="-40329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</w:tr>
      <w:tr w:rsidR="00EC6B57" w14:paraId="4D977972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49A228" w14:textId="77777777" w:rsidR="00EC6B57" w:rsidRDefault="00000000">
            <w:pPr>
              <w:spacing w:after="40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DEDD01" w14:textId="77777777" w:rsidR="00EC6B57" w:rsidRDefault="00000000">
            <w:r>
              <w:rPr>
                <w:sz w:val="19"/>
                <w:szCs w:val="19"/>
              </w:rPr>
              <w:t>Conflict resolution skills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D14E99" w14:textId="77777777" w:rsidR="00EC6B57" w:rsidRDefault="00000000">
            <w:pPr>
              <w:jc w:val="center"/>
            </w:pPr>
            <w:sdt>
              <w:sdtPr>
                <w:id w:val="-25891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C11841" w14:textId="77777777" w:rsidR="00EC6B57" w:rsidRDefault="00000000">
            <w:pPr>
              <w:jc w:val="center"/>
            </w:pPr>
            <w:sdt>
              <w:sdtPr>
                <w:id w:val="-1409840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CC32D4" w14:textId="77777777" w:rsidR="00EC6B57" w:rsidRDefault="00000000">
            <w:pPr>
              <w:jc w:val="center"/>
            </w:pPr>
            <w:sdt>
              <w:sdtPr>
                <w:id w:val="1380355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C6D838" w14:textId="77777777" w:rsidR="00EC6B57" w:rsidRDefault="00000000">
            <w:pPr>
              <w:jc w:val="center"/>
            </w:pPr>
            <w:sdt>
              <w:sdtPr>
                <w:id w:val="-1328052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6190B9" w14:textId="77777777" w:rsidR="00EC6B57" w:rsidRDefault="00000000">
            <w:pPr>
              <w:jc w:val="center"/>
            </w:pPr>
            <w:sdt>
              <w:sdtPr>
                <w:id w:val="1236820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F9BB68" w14:textId="77777777" w:rsidR="00EC6B57" w:rsidRDefault="00000000">
            <w:pPr>
              <w:jc w:val="center"/>
            </w:pPr>
            <w:sdt>
              <w:sdtPr>
                <w:id w:val="949668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</w:tr>
      <w:tr w:rsidR="00EC6B57" w14:paraId="666E0B36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1ADD36" w14:textId="77777777" w:rsidR="00EC6B57" w:rsidRDefault="00000000">
            <w:pPr>
              <w:spacing w:after="40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A52F70" w14:textId="77777777" w:rsidR="00EC6B57" w:rsidRDefault="00000000">
            <w:r>
              <w:rPr>
                <w:sz w:val="19"/>
                <w:szCs w:val="19"/>
              </w:rPr>
              <w:t>Emotional stability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19DF30" w14:textId="77777777" w:rsidR="00EC6B57" w:rsidRDefault="00000000">
            <w:pPr>
              <w:jc w:val="center"/>
            </w:pPr>
            <w:sdt>
              <w:sdtPr>
                <w:id w:val="657963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9405E3" w14:textId="77777777" w:rsidR="00EC6B57" w:rsidRDefault="00000000">
            <w:pPr>
              <w:jc w:val="center"/>
            </w:pPr>
            <w:sdt>
              <w:sdtPr>
                <w:id w:val="1831407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B299F3" w14:textId="77777777" w:rsidR="00EC6B57" w:rsidRDefault="00000000">
            <w:pPr>
              <w:jc w:val="center"/>
            </w:pPr>
            <w:sdt>
              <w:sdtPr>
                <w:id w:val="-104205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8D9DD" w14:textId="77777777" w:rsidR="00EC6B57" w:rsidRDefault="00000000">
            <w:pPr>
              <w:jc w:val="center"/>
            </w:pPr>
            <w:sdt>
              <w:sdtPr>
                <w:id w:val="-662695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5AE447" w14:textId="77777777" w:rsidR="00EC6B57" w:rsidRDefault="00000000">
            <w:pPr>
              <w:jc w:val="center"/>
            </w:pPr>
            <w:sdt>
              <w:sdtPr>
                <w:id w:val="1219101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F44E55" w14:textId="77777777" w:rsidR="00EC6B57" w:rsidRDefault="00000000">
            <w:pPr>
              <w:jc w:val="center"/>
            </w:pPr>
            <w:sdt>
              <w:sdtPr>
                <w:id w:val="-799912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</w:tr>
      <w:tr w:rsidR="00EC6B57" w14:paraId="1FD24E84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B10C08" w14:textId="77777777" w:rsidR="00EC6B57" w:rsidRDefault="00000000">
            <w:pPr>
              <w:spacing w:after="40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275A95" w14:textId="77777777" w:rsidR="00EC6B57" w:rsidRDefault="00000000">
            <w:r>
              <w:rPr>
                <w:sz w:val="19"/>
                <w:szCs w:val="19"/>
              </w:rPr>
              <w:t>Sense of responsibility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CAF181" w14:textId="77777777" w:rsidR="00EC6B57" w:rsidRDefault="00000000">
            <w:pPr>
              <w:jc w:val="center"/>
            </w:pPr>
            <w:sdt>
              <w:sdtPr>
                <w:id w:val="-855340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FA094" w14:textId="77777777" w:rsidR="00EC6B57" w:rsidRDefault="00000000">
            <w:pPr>
              <w:jc w:val="center"/>
            </w:pPr>
            <w:sdt>
              <w:sdtPr>
                <w:id w:val="-1822191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E028E1" w14:textId="77777777" w:rsidR="00EC6B57" w:rsidRDefault="00000000">
            <w:pPr>
              <w:jc w:val="center"/>
            </w:pPr>
            <w:sdt>
              <w:sdtPr>
                <w:id w:val="-691147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8D14C8" w14:textId="77777777" w:rsidR="00EC6B57" w:rsidRDefault="00000000">
            <w:pPr>
              <w:jc w:val="center"/>
            </w:pPr>
            <w:sdt>
              <w:sdtPr>
                <w:id w:val="-57863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631CB7" w14:textId="77777777" w:rsidR="00EC6B57" w:rsidRDefault="00000000">
            <w:pPr>
              <w:jc w:val="center"/>
            </w:pPr>
            <w:sdt>
              <w:sdtPr>
                <w:id w:val="-745186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516D14" w14:textId="77777777" w:rsidR="00EC6B57" w:rsidRDefault="00000000">
            <w:pPr>
              <w:jc w:val="center"/>
            </w:pPr>
            <w:sdt>
              <w:sdtPr>
                <w:id w:val="1763635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</w:tr>
      <w:tr w:rsidR="00EC6B57" w14:paraId="7DC181D2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1AE4E9" w14:textId="77777777" w:rsidR="00EC6B57" w:rsidRDefault="00000000">
            <w:pPr>
              <w:spacing w:after="40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CC9902" w14:textId="77777777" w:rsidR="00EC6B57" w:rsidRDefault="00000000">
            <w:r>
              <w:rPr>
                <w:sz w:val="19"/>
                <w:szCs w:val="19"/>
              </w:rPr>
              <w:t>Open mindedness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16BDD1" w14:textId="77777777" w:rsidR="00EC6B57" w:rsidRDefault="00000000">
            <w:pPr>
              <w:jc w:val="center"/>
            </w:pPr>
            <w:sdt>
              <w:sdtPr>
                <w:id w:val="236055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7CB778" w14:textId="77777777" w:rsidR="00EC6B57" w:rsidRDefault="00000000">
            <w:pPr>
              <w:jc w:val="center"/>
            </w:pPr>
            <w:sdt>
              <w:sdtPr>
                <w:id w:val="-1414311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974770" w14:textId="77777777" w:rsidR="00EC6B57" w:rsidRDefault="00000000">
            <w:pPr>
              <w:jc w:val="center"/>
            </w:pPr>
            <w:sdt>
              <w:sdtPr>
                <w:id w:val="-1109199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9C9384" w14:textId="77777777" w:rsidR="00EC6B57" w:rsidRDefault="00000000">
            <w:pPr>
              <w:jc w:val="center"/>
            </w:pPr>
            <w:sdt>
              <w:sdtPr>
                <w:id w:val="-1134329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D4044D" w14:textId="77777777" w:rsidR="00EC6B57" w:rsidRDefault="00000000">
            <w:pPr>
              <w:jc w:val="center"/>
            </w:pPr>
            <w:sdt>
              <w:sdtPr>
                <w:id w:val="197094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B5AD2E" w14:textId="77777777" w:rsidR="00EC6B57" w:rsidRDefault="00000000">
            <w:pPr>
              <w:jc w:val="center"/>
            </w:pPr>
            <w:sdt>
              <w:sdtPr>
                <w:id w:val="16890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</w:tr>
    </w:tbl>
    <w:p w14:paraId="039E4A68" w14:textId="77777777" w:rsidR="00EC6B57" w:rsidRDefault="00000000">
      <w:pPr>
        <w:keepNext/>
        <w:spacing w:before="220" w:after="80"/>
      </w:pPr>
      <w:r>
        <w:rPr>
          <w:b/>
          <w:bCs/>
        </w:rPr>
        <w:lastRenderedPageBreak/>
        <w:t>7. Taking into account the type/frequency of your interaction with the applicant, did you find it unexpected to be asked for the given reference?</w:t>
      </w:r>
    </w:p>
    <w:p w14:paraId="6A9927A8" w14:textId="77777777" w:rsidR="00EC6B57" w:rsidRDefault="00000000">
      <w:pPr>
        <w:keepNext/>
        <w:spacing w:after="50"/>
        <w:ind w:left="240"/>
      </w:pPr>
      <w:sdt>
        <w:sdtPr>
          <w:id w:val="194358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It was not unexpected</w:t>
      </w:r>
    </w:p>
    <w:p w14:paraId="10935ADC" w14:textId="77777777" w:rsidR="00EC6B57" w:rsidRDefault="00000000">
      <w:pPr>
        <w:keepNext/>
        <w:spacing w:after="50"/>
        <w:ind w:left="240"/>
      </w:pPr>
      <w:sdt>
        <w:sdtPr>
          <w:id w:val="5433381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It was somewhat unexpected</w:t>
      </w:r>
    </w:p>
    <w:p w14:paraId="001162F2" w14:textId="77777777" w:rsidR="00EC6B57" w:rsidRDefault="00000000">
      <w:pPr>
        <w:spacing w:after="50"/>
        <w:ind w:left="240"/>
      </w:pPr>
      <w:sdt>
        <w:sdtPr>
          <w:id w:val="-1302836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It was very unexpected</w:t>
      </w:r>
    </w:p>
    <w:p w14:paraId="360D9A28" w14:textId="77777777" w:rsidR="00EC6B57" w:rsidRDefault="00000000">
      <w:pPr>
        <w:keepNext/>
        <w:spacing w:before="360" w:after="120"/>
      </w:pPr>
      <w:r>
        <w:rPr>
          <w:b/>
          <w:bCs/>
          <w:sz w:val="24"/>
          <w:szCs w:val="24"/>
        </w:rPr>
        <w:t>Signature</w:t>
      </w:r>
    </w:p>
    <w:p w14:paraId="42DFCBDF" w14:textId="77777777" w:rsidR="00EC6B57" w:rsidRDefault="00000000">
      <w:pPr>
        <w:keepNext/>
        <w:spacing w:after="120"/>
      </w:pPr>
      <w:r>
        <w:rPr>
          <w:b/>
          <w:bCs/>
          <w:sz w:val="20"/>
          <w:szCs w:val="20"/>
        </w:rPr>
        <w:t>After completing the form, please print it and sign it by hand in blue ink. If you sign electronically, your signature must be certified with the faculty stamp.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5906"/>
      </w:tblGrid>
      <w:tr w:rsidR="00EC6B57" w14:paraId="62F8F39C" w14:textId="77777777">
        <w:trPr>
          <w:cantSplit/>
          <w:trHeight w:val="1000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9CFB3D" w14:textId="77777777" w:rsidR="00EC6B57" w:rsidRDefault="00000000">
            <w:pPr>
              <w:spacing w:after="40"/>
            </w:pPr>
            <w:r>
              <w:rPr>
                <w:sz w:val="20"/>
                <w:szCs w:val="20"/>
              </w:rPr>
              <w:t>Signature (blue ink)</w:t>
            </w:r>
          </w:p>
        </w:tc>
        <w:tc>
          <w:tcPr>
            <w:tcW w:w="5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5F02BE" w14:textId="77777777" w:rsidR="00EC6B57" w:rsidRDefault="00EC6B57">
            <w:pPr>
              <w:spacing w:after="40"/>
            </w:pPr>
          </w:p>
        </w:tc>
      </w:tr>
      <w:tr w:rsidR="00EC6B57" w14:paraId="75C88F95" w14:textId="77777777">
        <w:trPr>
          <w:cantSplit/>
          <w:trHeight w:val="600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A6978B" w14:textId="77777777" w:rsidR="00EC6B57" w:rsidRDefault="00000000">
            <w:pPr>
              <w:spacing w:after="40"/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5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106A3E" w14:textId="77777777" w:rsidR="00EC6B57" w:rsidRDefault="00EC6B57">
            <w:pPr>
              <w:spacing w:after="40"/>
            </w:pPr>
          </w:p>
        </w:tc>
      </w:tr>
      <w:tr w:rsidR="00EC6B57" w14:paraId="751EA584" w14:textId="77777777">
        <w:trPr>
          <w:cantSplit/>
          <w:trHeight w:val="1200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3936C6" w14:textId="64601C61" w:rsidR="00EC6B57" w:rsidRDefault="005E260D">
            <w:pPr>
              <w:spacing w:after="40"/>
            </w:pPr>
            <w:r>
              <w:rPr>
                <w:sz w:val="20"/>
                <w:szCs w:val="20"/>
              </w:rPr>
              <w:t>Stamp of the relevant Faculty (mandatory)</w:t>
            </w:r>
          </w:p>
        </w:tc>
        <w:tc>
          <w:tcPr>
            <w:tcW w:w="5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F71647" w14:textId="77777777" w:rsidR="00EC6B57" w:rsidRDefault="00EC6B57">
            <w:pPr>
              <w:spacing w:after="40"/>
            </w:pPr>
          </w:p>
        </w:tc>
      </w:tr>
    </w:tbl>
    <w:p w14:paraId="33C09F62" w14:textId="77777777" w:rsidR="00F56EC9" w:rsidRDefault="00F56EC9"/>
    <w:sectPr w:rsidR="00F56EC9" w:rsidSect="004324EA">
      <w:headerReference w:type="default" r:id="rId8"/>
      <w:footerReference w:type="default" r:id="rId9"/>
      <w:pgSz w:w="11906" w:h="16838"/>
      <w:pgMar w:top="1260" w:right="1000" w:bottom="1000" w:left="1000" w:header="28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A9A01A" w14:textId="77777777" w:rsidR="00AD33AE" w:rsidRDefault="00AD33AE">
      <w:r>
        <w:separator/>
      </w:r>
    </w:p>
  </w:endnote>
  <w:endnote w:type="continuationSeparator" w:id="0">
    <w:p w14:paraId="29357A7A" w14:textId="77777777" w:rsidR="00AD33AE" w:rsidRDefault="00AD3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822F59" w14:textId="6FE83F21" w:rsidR="00EC6B57" w:rsidRDefault="00477AA5">
    <w:pPr>
      <w:spacing w:after="40"/>
      <w:jc w:val="center"/>
    </w:pPr>
    <w:r w:rsidRPr="00477AA5">
      <w:rPr>
        <w:color w:val="595959"/>
        <w:sz w:val="16"/>
        <w:szCs w:val="16"/>
      </w:rPr>
      <w:t>Recommendation Form</w:t>
    </w:r>
    <w:r>
      <w:rPr>
        <w:color w:val="595959"/>
        <w:sz w:val="16"/>
        <w:szCs w:val="16"/>
      </w:rPr>
      <w:t>-</w:t>
    </w:r>
    <w:r w:rsidRPr="00477AA5">
      <w:rPr>
        <w:caps/>
        <w:color w:val="595959"/>
        <w:sz w:val="16"/>
        <w:szCs w:val="16"/>
      </w:rPr>
      <w:t xml:space="preserve"> </w:t>
    </w:r>
    <w:r w:rsidR="00000000" w:rsidRPr="00477AA5">
      <w:rPr>
        <w:caps/>
        <w:color w:val="595959"/>
        <w:sz w:val="16"/>
        <w:szCs w:val="16"/>
      </w:rPr>
      <w:t>Mobility</w:t>
    </w:r>
    <w:r>
      <w:rPr>
        <w:color w:val="595959"/>
        <w:sz w:val="16"/>
        <w:szCs w:val="16"/>
      </w:rPr>
      <w:t>.</w:t>
    </w:r>
    <w:r w:rsidR="00000000">
      <w:rPr>
        <w:color w:val="595959"/>
        <w:sz w:val="16"/>
        <w:szCs w:val="16"/>
      </w:rPr>
      <w:t>TSU</w:t>
    </w:r>
    <w:r>
      <w:rPr>
        <w:color w:val="595959"/>
        <w:sz w:val="16"/>
        <w:szCs w:val="16"/>
      </w:rPr>
      <w:t>.</w:t>
    </w:r>
    <w:r w:rsidR="00000000">
      <w:rPr>
        <w:color w:val="595959"/>
        <w:sz w:val="16"/>
        <w:szCs w:val="16"/>
      </w:rPr>
      <w:t xml:space="preserve">GE · </w:t>
    </w:r>
    <w:r w:rsidR="00000000">
      <w:rPr>
        <w:color w:val="595959"/>
        <w:sz w:val="16"/>
        <w:szCs w:val="16"/>
      </w:rPr>
      <w:fldChar w:fldCharType="begin"/>
    </w:r>
    <w:r w:rsidR="00000000">
      <w:rPr>
        <w:color w:val="595959"/>
        <w:sz w:val="16"/>
        <w:szCs w:val="16"/>
      </w:rPr>
      <w:instrText>PAGE</w:instrText>
    </w:r>
    <w:r w:rsidR="00000000">
      <w:rPr>
        <w:color w:val="595959"/>
        <w:sz w:val="16"/>
        <w:szCs w:val="16"/>
      </w:rPr>
      <w:fldChar w:fldCharType="separate"/>
    </w:r>
    <w:r w:rsidR="00A437FF">
      <w:rPr>
        <w:noProof/>
        <w:color w:val="595959"/>
        <w:sz w:val="16"/>
        <w:szCs w:val="16"/>
      </w:rPr>
      <w:t>1</w:t>
    </w:r>
    <w:r w:rsidR="00000000"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583337" w14:textId="77777777" w:rsidR="00AD33AE" w:rsidRDefault="00AD33AE">
      <w:r>
        <w:separator/>
      </w:r>
    </w:p>
  </w:footnote>
  <w:footnote w:type="continuationSeparator" w:id="0">
    <w:p w14:paraId="0B628AB8" w14:textId="77777777" w:rsidR="00AD33AE" w:rsidRDefault="00AD3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534B07" w14:textId="50F8D065" w:rsidR="004324EA" w:rsidRPr="00477AA5" w:rsidRDefault="004324EA" w:rsidP="004324EA">
    <w:pPr>
      <w:pStyle w:val="Header"/>
      <w:jc w:val="right"/>
      <w:rPr>
        <w:b/>
        <w:bCs/>
        <w:i/>
        <w:iCs/>
        <w:sz w:val="17"/>
        <w:szCs w:val="17"/>
      </w:rPr>
    </w:pPr>
    <w:r w:rsidRPr="00477AA5">
      <w:rPr>
        <w:b/>
        <w:bCs/>
        <w:i/>
        <w:iCs/>
        <w:sz w:val="17"/>
        <w:szCs w:val="17"/>
      </w:rPr>
      <w:t>International Relations Department</w:t>
    </w:r>
  </w:p>
  <w:p w14:paraId="72358BE2" w14:textId="7F724406" w:rsidR="004324EA" w:rsidRPr="00477AA5" w:rsidRDefault="004324EA" w:rsidP="004324EA">
    <w:pPr>
      <w:pStyle w:val="Header"/>
      <w:jc w:val="right"/>
      <w:rPr>
        <w:b/>
        <w:bCs/>
        <w:i/>
        <w:iCs/>
        <w:sz w:val="17"/>
        <w:szCs w:val="17"/>
      </w:rPr>
    </w:pPr>
    <w:r w:rsidRPr="00477AA5">
      <w:rPr>
        <w:b/>
        <w:bCs/>
        <w:i/>
        <w:iCs/>
        <w:sz w:val="17"/>
        <w:szCs w:val="17"/>
      </w:rPr>
      <w:t>Ivane Javakhishvili Tbilisi State University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572679"/>
    <w:multiLevelType w:val="hybridMultilevel"/>
    <w:tmpl w:val="4AF8657A"/>
    <w:lvl w:ilvl="0" w:tplc="9112CB0E">
      <w:start w:val="1"/>
      <w:numFmt w:val="bullet"/>
      <w:lvlText w:val="●"/>
      <w:lvlJc w:val="left"/>
      <w:pPr>
        <w:ind w:left="720" w:hanging="360"/>
      </w:pPr>
    </w:lvl>
    <w:lvl w:ilvl="1" w:tplc="69ECE294">
      <w:start w:val="1"/>
      <w:numFmt w:val="bullet"/>
      <w:lvlText w:val="○"/>
      <w:lvlJc w:val="left"/>
      <w:pPr>
        <w:ind w:left="1440" w:hanging="360"/>
      </w:pPr>
    </w:lvl>
    <w:lvl w:ilvl="2" w:tplc="06F0A134">
      <w:start w:val="1"/>
      <w:numFmt w:val="bullet"/>
      <w:lvlText w:val="■"/>
      <w:lvlJc w:val="left"/>
      <w:pPr>
        <w:ind w:left="2160" w:hanging="360"/>
      </w:pPr>
    </w:lvl>
    <w:lvl w:ilvl="3" w:tplc="C7103678">
      <w:start w:val="1"/>
      <w:numFmt w:val="bullet"/>
      <w:lvlText w:val="●"/>
      <w:lvlJc w:val="left"/>
      <w:pPr>
        <w:ind w:left="2880" w:hanging="360"/>
      </w:pPr>
    </w:lvl>
    <w:lvl w:ilvl="4" w:tplc="E01C230C">
      <w:start w:val="1"/>
      <w:numFmt w:val="bullet"/>
      <w:lvlText w:val="○"/>
      <w:lvlJc w:val="left"/>
      <w:pPr>
        <w:ind w:left="3600" w:hanging="360"/>
      </w:pPr>
    </w:lvl>
    <w:lvl w:ilvl="5" w:tplc="E9C26F00">
      <w:start w:val="1"/>
      <w:numFmt w:val="bullet"/>
      <w:lvlText w:val="■"/>
      <w:lvlJc w:val="left"/>
      <w:pPr>
        <w:ind w:left="4320" w:hanging="360"/>
      </w:pPr>
    </w:lvl>
    <w:lvl w:ilvl="6" w:tplc="B7001A02">
      <w:start w:val="1"/>
      <w:numFmt w:val="bullet"/>
      <w:lvlText w:val="●"/>
      <w:lvlJc w:val="left"/>
      <w:pPr>
        <w:ind w:left="5040" w:hanging="360"/>
      </w:pPr>
    </w:lvl>
    <w:lvl w:ilvl="7" w:tplc="1D86DFD8">
      <w:start w:val="1"/>
      <w:numFmt w:val="bullet"/>
      <w:lvlText w:val="●"/>
      <w:lvlJc w:val="left"/>
      <w:pPr>
        <w:ind w:left="5760" w:hanging="360"/>
      </w:pPr>
    </w:lvl>
    <w:lvl w:ilvl="8" w:tplc="DB387866">
      <w:start w:val="1"/>
      <w:numFmt w:val="bullet"/>
      <w:lvlText w:val="●"/>
      <w:lvlJc w:val="left"/>
      <w:pPr>
        <w:ind w:left="6480" w:hanging="360"/>
      </w:pPr>
    </w:lvl>
  </w:abstractNum>
  <w:num w:numId="1" w16cid:durableId="20847948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B57"/>
    <w:rsid w:val="000D0A1F"/>
    <w:rsid w:val="00286D64"/>
    <w:rsid w:val="00303CC1"/>
    <w:rsid w:val="0039485F"/>
    <w:rsid w:val="004324EA"/>
    <w:rsid w:val="00443582"/>
    <w:rsid w:val="00477AA5"/>
    <w:rsid w:val="005E260D"/>
    <w:rsid w:val="006F7B94"/>
    <w:rsid w:val="00A437FF"/>
    <w:rsid w:val="00AD33AE"/>
    <w:rsid w:val="00B30108"/>
    <w:rsid w:val="00E5008A"/>
    <w:rsid w:val="00EC6B57"/>
    <w:rsid w:val="00F5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A3D2C"/>
  <w15:docId w15:val="{B84746A5-1F86-42B0-9103-727194323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324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24EA"/>
  </w:style>
  <w:style w:type="paragraph" w:styleId="Footer">
    <w:name w:val="footer"/>
    <w:basedOn w:val="Normal"/>
    <w:link w:val="FooterChar"/>
    <w:uiPriority w:val="99"/>
    <w:unhideWhenUsed/>
    <w:rsid w:val="004324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2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94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67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9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1B30C-EF1B-4958-9C0D-AB3E2C5C6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irina gamkrelidze</cp:lastModifiedBy>
  <cp:revision>2</cp:revision>
  <dcterms:created xsi:type="dcterms:W3CDTF">2026-10-14T09:27:00Z</dcterms:created>
  <dcterms:modified xsi:type="dcterms:W3CDTF">2026-10-14T09:27:00Z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c2d02bea821ed228c9d7b9fe8a7c2d387ae00be63f79ea0b42588f8e59b49b27</vt:lpwstr>
  </property>
</Properties>
</file>